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71C" w:rsidRDefault="009B47C6" w:rsidP="009B47C6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B47C6">
        <w:rPr>
          <w:rFonts w:ascii="Times New Roman" w:hAnsi="Times New Roman" w:cs="Times New Roman"/>
          <w:b/>
          <w:sz w:val="44"/>
          <w:szCs w:val="44"/>
        </w:rPr>
        <w:t xml:space="preserve">Реестр расходов внебюджетных средств </w:t>
      </w:r>
      <w:r w:rsidR="008A6265">
        <w:rPr>
          <w:rFonts w:ascii="Times New Roman" w:hAnsi="Times New Roman" w:cs="Times New Roman"/>
          <w:b/>
          <w:sz w:val="44"/>
          <w:szCs w:val="44"/>
        </w:rPr>
        <w:t>1 квартал 20</w:t>
      </w:r>
      <w:r w:rsidR="007346F1">
        <w:rPr>
          <w:rFonts w:ascii="Times New Roman" w:hAnsi="Times New Roman" w:cs="Times New Roman"/>
          <w:b/>
          <w:sz w:val="44"/>
          <w:szCs w:val="44"/>
        </w:rPr>
        <w:t>2</w:t>
      </w:r>
      <w:r w:rsidR="00D9566E">
        <w:rPr>
          <w:rFonts w:ascii="Times New Roman" w:hAnsi="Times New Roman" w:cs="Times New Roman"/>
          <w:b/>
          <w:sz w:val="44"/>
          <w:szCs w:val="44"/>
        </w:rPr>
        <w:t>6</w:t>
      </w:r>
      <w:r w:rsidR="006023A6">
        <w:rPr>
          <w:rFonts w:ascii="Times New Roman" w:hAnsi="Times New Roman" w:cs="Times New Roman"/>
          <w:b/>
          <w:sz w:val="44"/>
          <w:szCs w:val="44"/>
        </w:rPr>
        <w:t>г</w:t>
      </w:r>
      <w:r w:rsidRPr="009B47C6">
        <w:rPr>
          <w:rFonts w:ascii="Times New Roman" w:hAnsi="Times New Roman" w:cs="Times New Roman"/>
          <w:b/>
          <w:sz w:val="44"/>
          <w:szCs w:val="44"/>
        </w:rPr>
        <w:t>.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4219"/>
        <w:gridCol w:w="4961"/>
        <w:gridCol w:w="3828"/>
        <w:gridCol w:w="2268"/>
      </w:tblGrid>
      <w:tr w:rsidR="0020127D" w:rsidTr="00D9566E">
        <w:tc>
          <w:tcPr>
            <w:tcW w:w="4219" w:type="dxa"/>
          </w:tcPr>
          <w:p w:rsidR="0020127D" w:rsidRDefault="00D83A4B" w:rsidP="00D956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20127D">
              <w:rPr>
                <w:rFonts w:ascii="Times New Roman" w:hAnsi="Times New Roman" w:cs="Times New Roman"/>
                <w:b/>
                <w:sz w:val="28"/>
                <w:szCs w:val="28"/>
              </w:rPr>
              <w:t>аим</w:t>
            </w:r>
            <w:r w:rsidR="00D956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енование </w:t>
            </w:r>
            <w:r w:rsidR="002012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поставщика</w:t>
            </w:r>
          </w:p>
        </w:tc>
        <w:tc>
          <w:tcPr>
            <w:tcW w:w="4961" w:type="dxa"/>
          </w:tcPr>
          <w:p w:rsidR="0020127D" w:rsidRDefault="006871EC" w:rsidP="009B4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товаров, работ, услуг</w:t>
            </w:r>
          </w:p>
        </w:tc>
        <w:tc>
          <w:tcPr>
            <w:tcW w:w="3828" w:type="dxa"/>
          </w:tcPr>
          <w:p w:rsidR="0020127D" w:rsidRDefault="006871EC" w:rsidP="009B4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и № договора</w:t>
            </w:r>
          </w:p>
        </w:tc>
        <w:tc>
          <w:tcPr>
            <w:tcW w:w="2268" w:type="dxa"/>
          </w:tcPr>
          <w:p w:rsidR="0020127D" w:rsidRDefault="006871EC" w:rsidP="009B4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</w:tc>
      </w:tr>
      <w:tr w:rsidR="0020127D" w:rsidTr="00D9566E">
        <w:tc>
          <w:tcPr>
            <w:tcW w:w="4219" w:type="dxa"/>
          </w:tcPr>
          <w:p w:rsidR="0020127D" w:rsidRPr="0020127D" w:rsidRDefault="00D9566E" w:rsidP="00D95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Садырин  О.В. </w:t>
            </w:r>
          </w:p>
        </w:tc>
        <w:tc>
          <w:tcPr>
            <w:tcW w:w="4961" w:type="dxa"/>
          </w:tcPr>
          <w:p w:rsidR="0020127D" w:rsidRPr="0020127D" w:rsidRDefault="00D9566E" w:rsidP="00DA1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Кубки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КВНизация</w:t>
            </w:r>
            <w:proofErr w:type="spellEnd"/>
          </w:p>
        </w:tc>
        <w:tc>
          <w:tcPr>
            <w:tcW w:w="3828" w:type="dxa"/>
          </w:tcPr>
          <w:p w:rsidR="0020127D" w:rsidRPr="0020127D" w:rsidRDefault="00D9566E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от 18.02.2026</w:t>
            </w:r>
          </w:p>
        </w:tc>
        <w:tc>
          <w:tcPr>
            <w:tcW w:w="2268" w:type="dxa"/>
          </w:tcPr>
          <w:p w:rsidR="0020127D" w:rsidRPr="0020127D" w:rsidRDefault="00D9566E" w:rsidP="002F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15030,00</w:t>
            </w:r>
          </w:p>
        </w:tc>
      </w:tr>
      <w:tr w:rsidR="0020127D" w:rsidTr="00D9566E">
        <w:tc>
          <w:tcPr>
            <w:tcW w:w="4219" w:type="dxa"/>
          </w:tcPr>
          <w:p w:rsidR="0020127D" w:rsidRPr="0020127D" w:rsidRDefault="00D9566E" w:rsidP="00D95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Забелин И.А.</w:t>
            </w:r>
          </w:p>
        </w:tc>
        <w:tc>
          <w:tcPr>
            <w:tcW w:w="4961" w:type="dxa"/>
          </w:tcPr>
          <w:p w:rsidR="0020127D" w:rsidRPr="0020127D" w:rsidRDefault="00D9566E" w:rsidP="00DA1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 фрахтования</w:t>
            </w:r>
            <w:r w:rsidR="00CE6F32">
              <w:rPr>
                <w:rFonts w:ascii="Times New Roman" w:hAnsi="Times New Roman" w:cs="Times New Roman"/>
                <w:sz w:val="28"/>
                <w:szCs w:val="28"/>
              </w:rPr>
              <w:t xml:space="preserve"> Сибирская сказка</w:t>
            </w:r>
          </w:p>
        </w:tc>
        <w:tc>
          <w:tcPr>
            <w:tcW w:w="3828" w:type="dxa"/>
          </w:tcPr>
          <w:p w:rsidR="0020127D" w:rsidRPr="0020127D" w:rsidRDefault="00D9566E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1/26 от 25.02.2026</w:t>
            </w:r>
          </w:p>
        </w:tc>
        <w:tc>
          <w:tcPr>
            <w:tcW w:w="2268" w:type="dxa"/>
          </w:tcPr>
          <w:p w:rsidR="0020127D" w:rsidRPr="00143CEF" w:rsidRDefault="00D9566E" w:rsidP="002F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49500,00</w:t>
            </w:r>
          </w:p>
        </w:tc>
      </w:tr>
      <w:tr w:rsidR="0020127D" w:rsidTr="00D9566E">
        <w:tc>
          <w:tcPr>
            <w:tcW w:w="4219" w:type="dxa"/>
          </w:tcPr>
          <w:p w:rsidR="0020127D" w:rsidRPr="0020127D" w:rsidRDefault="00D9566E" w:rsidP="002F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 подряда (Исаев Н.В.)</w:t>
            </w:r>
          </w:p>
        </w:tc>
        <w:tc>
          <w:tcPr>
            <w:tcW w:w="4961" w:type="dxa"/>
          </w:tcPr>
          <w:p w:rsidR="0020127D" w:rsidRPr="0020127D" w:rsidRDefault="00D9566E" w:rsidP="00DA1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Очистка кровли</w:t>
            </w:r>
          </w:p>
        </w:tc>
        <w:tc>
          <w:tcPr>
            <w:tcW w:w="3828" w:type="dxa"/>
          </w:tcPr>
          <w:p w:rsidR="0020127D" w:rsidRPr="0020127D" w:rsidRDefault="00D9566E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от 13.03.2026</w:t>
            </w:r>
          </w:p>
        </w:tc>
        <w:tc>
          <w:tcPr>
            <w:tcW w:w="2268" w:type="dxa"/>
          </w:tcPr>
          <w:p w:rsidR="0020127D" w:rsidRPr="0020127D" w:rsidRDefault="00D9566E" w:rsidP="00D95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29932,34</w:t>
            </w:r>
          </w:p>
        </w:tc>
      </w:tr>
      <w:tr w:rsidR="00A33C69" w:rsidTr="00D9566E">
        <w:tc>
          <w:tcPr>
            <w:tcW w:w="4219" w:type="dxa"/>
          </w:tcPr>
          <w:p w:rsidR="00A33C69" w:rsidRPr="0020127D" w:rsidRDefault="00D9566E" w:rsidP="002F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 подряда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Снытко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А.Н.)</w:t>
            </w:r>
          </w:p>
        </w:tc>
        <w:tc>
          <w:tcPr>
            <w:tcW w:w="4961" w:type="dxa"/>
          </w:tcPr>
          <w:p w:rsidR="00A33C69" w:rsidRPr="009207C6" w:rsidRDefault="00D9566E" w:rsidP="00DA1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Очистка кровли</w:t>
            </w:r>
          </w:p>
        </w:tc>
        <w:tc>
          <w:tcPr>
            <w:tcW w:w="3828" w:type="dxa"/>
          </w:tcPr>
          <w:p w:rsidR="00A33C69" w:rsidRPr="0020127D" w:rsidRDefault="00D9566E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от 13.03.2026</w:t>
            </w:r>
          </w:p>
        </w:tc>
        <w:tc>
          <w:tcPr>
            <w:tcW w:w="2268" w:type="dxa"/>
          </w:tcPr>
          <w:p w:rsidR="00A33C69" w:rsidRPr="002F78EF" w:rsidRDefault="00D9566E" w:rsidP="002F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22448,28</w:t>
            </w:r>
          </w:p>
        </w:tc>
      </w:tr>
      <w:tr w:rsidR="00A33C69" w:rsidTr="00D9566E">
        <w:tc>
          <w:tcPr>
            <w:tcW w:w="4219" w:type="dxa"/>
          </w:tcPr>
          <w:p w:rsidR="00A33C69" w:rsidRPr="0020127D" w:rsidRDefault="00D9566E" w:rsidP="002F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Забелин И.А.</w:t>
            </w:r>
          </w:p>
        </w:tc>
        <w:tc>
          <w:tcPr>
            <w:tcW w:w="4961" w:type="dxa"/>
          </w:tcPr>
          <w:p w:rsidR="00A33C69" w:rsidRPr="0020127D" w:rsidRDefault="00D9566E" w:rsidP="00FE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 фрахтования</w:t>
            </w:r>
            <w:r w:rsidR="00CE6F32"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техническая олимпиада </w:t>
            </w:r>
          </w:p>
        </w:tc>
        <w:tc>
          <w:tcPr>
            <w:tcW w:w="3828" w:type="dxa"/>
          </w:tcPr>
          <w:p w:rsidR="00A33C69" w:rsidRPr="0020127D" w:rsidRDefault="00D9566E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2/26 от 14.03.2026</w:t>
            </w:r>
          </w:p>
        </w:tc>
        <w:tc>
          <w:tcPr>
            <w:tcW w:w="2268" w:type="dxa"/>
          </w:tcPr>
          <w:p w:rsidR="00A33C69" w:rsidRPr="0020127D" w:rsidRDefault="00D9566E" w:rsidP="001B36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32000,00</w:t>
            </w:r>
          </w:p>
        </w:tc>
      </w:tr>
      <w:tr w:rsidR="00A33C69" w:rsidTr="00D9566E">
        <w:tc>
          <w:tcPr>
            <w:tcW w:w="4219" w:type="dxa"/>
          </w:tcPr>
          <w:p w:rsidR="00A33C69" w:rsidRPr="0020127D" w:rsidRDefault="00D9566E" w:rsidP="00FE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Забелин И.А. </w:t>
            </w:r>
          </w:p>
        </w:tc>
        <w:tc>
          <w:tcPr>
            <w:tcW w:w="4961" w:type="dxa"/>
          </w:tcPr>
          <w:p w:rsidR="00A33C69" w:rsidRPr="0020127D" w:rsidRDefault="00D9566E" w:rsidP="00DA1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 фрахтования</w:t>
            </w:r>
            <w:proofErr w:type="gramStart"/>
            <w:r w:rsidR="00CE6F32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="00CE6F32">
              <w:rPr>
                <w:rFonts w:ascii="Times New Roman" w:hAnsi="Times New Roman" w:cs="Times New Roman"/>
                <w:sz w:val="28"/>
                <w:szCs w:val="28"/>
              </w:rPr>
              <w:t>о славу отечества</w:t>
            </w:r>
          </w:p>
        </w:tc>
        <w:tc>
          <w:tcPr>
            <w:tcW w:w="3828" w:type="dxa"/>
          </w:tcPr>
          <w:p w:rsidR="00A33C69" w:rsidRPr="0020127D" w:rsidRDefault="00D9566E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3/26 от 11.03.2026</w:t>
            </w:r>
          </w:p>
        </w:tc>
        <w:tc>
          <w:tcPr>
            <w:tcW w:w="2268" w:type="dxa"/>
          </w:tcPr>
          <w:p w:rsidR="00A33C69" w:rsidRPr="0020127D" w:rsidRDefault="00D9566E" w:rsidP="002F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49500,00</w:t>
            </w:r>
          </w:p>
        </w:tc>
      </w:tr>
      <w:tr w:rsidR="00A33C69" w:rsidTr="00D9566E">
        <w:tc>
          <w:tcPr>
            <w:tcW w:w="4219" w:type="dxa"/>
          </w:tcPr>
          <w:p w:rsidR="00A33C69" w:rsidRPr="0020127D" w:rsidRDefault="00D9566E" w:rsidP="002F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Дзюба О.Ю. </w:t>
            </w:r>
          </w:p>
        </w:tc>
        <w:tc>
          <w:tcPr>
            <w:tcW w:w="4961" w:type="dxa"/>
          </w:tcPr>
          <w:p w:rsidR="00A33C69" w:rsidRPr="00602AE7" w:rsidRDefault="00D9566E" w:rsidP="00DA1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 утилизации</w:t>
            </w:r>
          </w:p>
        </w:tc>
        <w:tc>
          <w:tcPr>
            <w:tcW w:w="3828" w:type="dxa"/>
          </w:tcPr>
          <w:p w:rsidR="00A33C69" w:rsidRPr="0020127D" w:rsidRDefault="00D9566E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 от 13.03.2026</w:t>
            </w:r>
          </w:p>
        </w:tc>
        <w:tc>
          <w:tcPr>
            <w:tcW w:w="2268" w:type="dxa"/>
          </w:tcPr>
          <w:p w:rsidR="00A33C69" w:rsidRPr="0020127D" w:rsidRDefault="00D9566E" w:rsidP="002F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24700,00</w:t>
            </w:r>
          </w:p>
        </w:tc>
      </w:tr>
      <w:tr w:rsidR="00073D8A" w:rsidTr="00D9566E">
        <w:tc>
          <w:tcPr>
            <w:tcW w:w="4219" w:type="dxa"/>
          </w:tcPr>
          <w:p w:rsidR="00073D8A" w:rsidRPr="0020127D" w:rsidRDefault="00D9566E" w:rsidP="002F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«ИТЦ Ф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961" w:type="dxa"/>
          </w:tcPr>
          <w:p w:rsidR="00073D8A" w:rsidRPr="0086422B" w:rsidRDefault="00D9566E" w:rsidP="00DA1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канцелярских товаров</w:t>
            </w:r>
          </w:p>
        </w:tc>
        <w:tc>
          <w:tcPr>
            <w:tcW w:w="3828" w:type="dxa"/>
          </w:tcPr>
          <w:p w:rsidR="00073D8A" w:rsidRPr="0020127D" w:rsidRDefault="00D9566E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2026.321743 от 24.03.2026</w:t>
            </w:r>
          </w:p>
        </w:tc>
        <w:tc>
          <w:tcPr>
            <w:tcW w:w="2268" w:type="dxa"/>
          </w:tcPr>
          <w:p w:rsidR="00073D8A" w:rsidRPr="0020127D" w:rsidRDefault="00D9566E" w:rsidP="002F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80083,59</w:t>
            </w:r>
          </w:p>
        </w:tc>
      </w:tr>
      <w:tr w:rsidR="007D21CB" w:rsidTr="00D9566E">
        <w:tc>
          <w:tcPr>
            <w:tcW w:w="15276" w:type="dxa"/>
            <w:gridSpan w:val="4"/>
          </w:tcPr>
          <w:p w:rsidR="007D21CB" w:rsidRPr="009F564C" w:rsidRDefault="000D3F5A" w:rsidP="00D9566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</w:t>
            </w:r>
            <w:r w:rsidR="00843D03">
              <w:rPr>
                <w:rFonts w:ascii="Times New Roman" w:hAnsi="Times New Roman" w:cs="Times New Roman"/>
                <w:b/>
                <w:sz w:val="28"/>
                <w:szCs w:val="28"/>
              </w:rPr>
              <w:t>303194,21</w:t>
            </w:r>
          </w:p>
        </w:tc>
      </w:tr>
    </w:tbl>
    <w:p w:rsidR="005E14D7" w:rsidRDefault="005E14D7" w:rsidP="008A62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3A4B" w:rsidRDefault="00D83A4B" w:rsidP="008A62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566E" w:rsidRDefault="00D9566E" w:rsidP="008A62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566E" w:rsidRDefault="00D9566E" w:rsidP="008A62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566E" w:rsidRDefault="00D9566E" w:rsidP="008A62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D03" w:rsidRDefault="00843D03" w:rsidP="008A62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D03" w:rsidRDefault="00843D03" w:rsidP="008A62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566E" w:rsidRDefault="00D9566E" w:rsidP="008A62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566E" w:rsidRDefault="00D9566E" w:rsidP="008A62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566E" w:rsidRDefault="00D9566E" w:rsidP="008A62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3A4B" w:rsidRDefault="00D83A4B" w:rsidP="008A62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265" w:rsidRDefault="009F564C" w:rsidP="008A6265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703B" w:rsidRPr="00E9703B">
        <w:rPr>
          <w:rFonts w:ascii="Times New Roman" w:hAnsi="Times New Roman" w:cs="Times New Roman"/>
          <w:b/>
          <w:sz w:val="44"/>
          <w:szCs w:val="44"/>
        </w:rPr>
        <w:t>Р</w:t>
      </w:r>
      <w:r w:rsidR="008A6265" w:rsidRPr="00E9703B">
        <w:rPr>
          <w:rFonts w:ascii="Times New Roman" w:hAnsi="Times New Roman" w:cs="Times New Roman"/>
          <w:b/>
          <w:sz w:val="44"/>
          <w:szCs w:val="44"/>
        </w:rPr>
        <w:t>еестр</w:t>
      </w:r>
      <w:r w:rsidR="008A6265" w:rsidRPr="009B47C6">
        <w:rPr>
          <w:rFonts w:ascii="Times New Roman" w:hAnsi="Times New Roman" w:cs="Times New Roman"/>
          <w:b/>
          <w:sz w:val="44"/>
          <w:szCs w:val="44"/>
        </w:rPr>
        <w:t xml:space="preserve"> расходов внебюджетных средств </w:t>
      </w:r>
      <w:r w:rsidR="008A6265">
        <w:rPr>
          <w:rFonts w:ascii="Times New Roman" w:hAnsi="Times New Roman" w:cs="Times New Roman"/>
          <w:b/>
          <w:sz w:val="44"/>
          <w:szCs w:val="44"/>
        </w:rPr>
        <w:t>2 квартал 20</w:t>
      </w:r>
      <w:r w:rsidR="00425B6F">
        <w:rPr>
          <w:rFonts w:ascii="Times New Roman" w:hAnsi="Times New Roman" w:cs="Times New Roman"/>
          <w:b/>
          <w:sz w:val="44"/>
          <w:szCs w:val="44"/>
        </w:rPr>
        <w:t>2</w:t>
      </w:r>
      <w:r w:rsidR="00843D03">
        <w:rPr>
          <w:rFonts w:ascii="Times New Roman" w:hAnsi="Times New Roman" w:cs="Times New Roman"/>
          <w:b/>
          <w:sz w:val="44"/>
          <w:szCs w:val="44"/>
        </w:rPr>
        <w:t>6</w:t>
      </w:r>
      <w:r w:rsidR="00425B6F">
        <w:rPr>
          <w:rFonts w:ascii="Times New Roman" w:hAnsi="Times New Roman" w:cs="Times New Roman"/>
          <w:b/>
          <w:sz w:val="44"/>
          <w:szCs w:val="44"/>
        </w:rPr>
        <w:t>г</w:t>
      </w:r>
      <w:r w:rsidR="008A6265" w:rsidRPr="009B47C6">
        <w:rPr>
          <w:rFonts w:ascii="Times New Roman" w:hAnsi="Times New Roman" w:cs="Times New Roman"/>
          <w:b/>
          <w:sz w:val="44"/>
          <w:szCs w:val="44"/>
        </w:rPr>
        <w:t>.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3510"/>
        <w:gridCol w:w="5103"/>
        <w:gridCol w:w="4395"/>
        <w:gridCol w:w="1842"/>
      </w:tblGrid>
      <w:tr w:rsidR="008A6265" w:rsidTr="00EE3C23">
        <w:tc>
          <w:tcPr>
            <w:tcW w:w="3510" w:type="dxa"/>
          </w:tcPr>
          <w:p w:rsidR="008A6265" w:rsidRDefault="008A6265" w:rsidP="00C95E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поставщика</w:t>
            </w:r>
          </w:p>
        </w:tc>
        <w:tc>
          <w:tcPr>
            <w:tcW w:w="5103" w:type="dxa"/>
          </w:tcPr>
          <w:p w:rsidR="008A6265" w:rsidRDefault="006871EC" w:rsidP="00C95E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товаров, работ, услуг</w:t>
            </w:r>
          </w:p>
        </w:tc>
        <w:tc>
          <w:tcPr>
            <w:tcW w:w="4395" w:type="dxa"/>
          </w:tcPr>
          <w:p w:rsidR="008A6265" w:rsidRDefault="006871EC" w:rsidP="00C95E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и № договора</w:t>
            </w:r>
          </w:p>
        </w:tc>
        <w:tc>
          <w:tcPr>
            <w:tcW w:w="1842" w:type="dxa"/>
          </w:tcPr>
          <w:p w:rsidR="008A6265" w:rsidRDefault="006871EC" w:rsidP="00C95E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</w:tc>
      </w:tr>
      <w:tr w:rsidR="009C5C82" w:rsidTr="00EE3C23">
        <w:tc>
          <w:tcPr>
            <w:tcW w:w="3510" w:type="dxa"/>
          </w:tcPr>
          <w:p w:rsidR="00143CEF" w:rsidRPr="0020127D" w:rsidRDefault="00843D03" w:rsidP="009C5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РубежПлюс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103" w:type="dxa"/>
          </w:tcPr>
          <w:p w:rsidR="009C5C82" w:rsidRPr="0020127D" w:rsidRDefault="00843D03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Жесткий диск  на видеонаблюдение</w:t>
            </w:r>
          </w:p>
        </w:tc>
        <w:tc>
          <w:tcPr>
            <w:tcW w:w="4395" w:type="dxa"/>
          </w:tcPr>
          <w:p w:rsidR="009C5C82" w:rsidRPr="0020127D" w:rsidRDefault="00843D03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ДЦР-10 от 15.04.2026</w:t>
            </w:r>
          </w:p>
        </w:tc>
        <w:tc>
          <w:tcPr>
            <w:tcW w:w="1842" w:type="dxa"/>
          </w:tcPr>
          <w:p w:rsidR="009C5C82" w:rsidRPr="0020127D" w:rsidRDefault="00843D03" w:rsidP="008F56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34000,00</w:t>
            </w:r>
          </w:p>
        </w:tc>
      </w:tr>
      <w:tr w:rsidR="009C5C82" w:rsidTr="00EE3C23">
        <w:tc>
          <w:tcPr>
            <w:tcW w:w="3510" w:type="dxa"/>
          </w:tcPr>
          <w:p w:rsidR="009C5C82" w:rsidRPr="0020127D" w:rsidRDefault="00843D03" w:rsidP="00040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«Класс-Т»</w:t>
            </w:r>
          </w:p>
        </w:tc>
        <w:tc>
          <w:tcPr>
            <w:tcW w:w="5103" w:type="dxa"/>
          </w:tcPr>
          <w:p w:rsidR="009C5C82" w:rsidRPr="0020127D" w:rsidRDefault="00843D03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Ученическая мебель </w:t>
            </w:r>
          </w:p>
        </w:tc>
        <w:tc>
          <w:tcPr>
            <w:tcW w:w="4395" w:type="dxa"/>
          </w:tcPr>
          <w:p w:rsidR="009C5C82" w:rsidRPr="0020127D" w:rsidRDefault="00843D03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2026.448343 от 09.04.2026</w:t>
            </w:r>
          </w:p>
        </w:tc>
        <w:tc>
          <w:tcPr>
            <w:tcW w:w="1842" w:type="dxa"/>
          </w:tcPr>
          <w:p w:rsidR="009C5C82" w:rsidRPr="0020127D" w:rsidRDefault="00843D03" w:rsidP="008F56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87960,00</w:t>
            </w:r>
          </w:p>
        </w:tc>
      </w:tr>
      <w:tr w:rsidR="009C5C82" w:rsidTr="00EE3C23">
        <w:tc>
          <w:tcPr>
            <w:tcW w:w="3510" w:type="dxa"/>
          </w:tcPr>
          <w:p w:rsidR="009C5C82" w:rsidRPr="0020127D" w:rsidRDefault="00843D03" w:rsidP="00F332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Садырин О.В.</w:t>
            </w:r>
          </w:p>
        </w:tc>
        <w:tc>
          <w:tcPr>
            <w:tcW w:w="5103" w:type="dxa"/>
          </w:tcPr>
          <w:p w:rsidR="009C5C82" w:rsidRPr="0020127D" w:rsidRDefault="00843D03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Наградная продукция </w:t>
            </w:r>
          </w:p>
        </w:tc>
        <w:tc>
          <w:tcPr>
            <w:tcW w:w="4395" w:type="dxa"/>
          </w:tcPr>
          <w:p w:rsidR="009C5C82" w:rsidRPr="0020127D" w:rsidRDefault="00843D03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ДЦРТДиЮ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1604  17.04.2026</w:t>
            </w:r>
          </w:p>
        </w:tc>
        <w:tc>
          <w:tcPr>
            <w:tcW w:w="1842" w:type="dxa"/>
          </w:tcPr>
          <w:p w:rsidR="009C5C82" w:rsidRPr="0020127D" w:rsidRDefault="00843D03" w:rsidP="008F56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25600,00</w:t>
            </w:r>
          </w:p>
        </w:tc>
      </w:tr>
      <w:tr w:rsidR="009C5C82" w:rsidTr="00EE3C23">
        <w:tc>
          <w:tcPr>
            <w:tcW w:w="3510" w:type="dxa"/>
          </w:tcPr>
          <w:p w:rsidR="009C5C82" w:rsidRPr="0020127D" w:rsidRDefault="00843D03" w:rsidP="00040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Тарасов М.А.</w:t>
            </w:r>
          </w:p>
        </w:tc>
        <w:tc>
          <w:tcPr>
            <w:tcW w:w="5103" w:type="dxa"/>
          </w:tcPr>
          <w:p w:rsidR="009C5C82" w:rsidRPr="0020127D" w:rsidRDefault="00843D03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Обслуживание сайта</w:t>
            </w:r>
          </w:p>
        </w:tc>
        <w:tc>
          <w:tcPr>
            <w:tcW w:w="4395" w:type="dxa"/>
          </w:tcPr>
          <w:p w:rsidR="009C5C82" w:rsidRPr="0020127D" w:rsidRDefault="00843D03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ДЪ-ИП2026-045-ТС от 17.04.2026</w:t>
            </w:r>
          </w:p>
        </w:tc>
        <w:tc>
          <w:tcPr>
            <w:tcW w:w="1842" w:type="dxa"/>
          </w:tcPr>
          <w:p w:rsidR="009C5C82" w:rsidRPr="0020127D" w:rsidRDefault="00843D03" w:rsidP="008F56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7750,00</w:t>
            </w:r>
          </w:p>
        </w:tc>
      </w:tr>
      <w:tr w:rsidR="00843D03" w:rsidTr="00EE3C23">
        <w:tc>
          <w:tcPr>
            <w:tcW w:w="3510" w:type="dxa"/>
          </w:tcPr>
          <w:p w:rsidR="00843D03" w:rsidRPr="0020127D" w:rsidRDefault="00843D03" w:rsidP="00040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СиБЭск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103" w:type="dxa"/>
          </w:tcPr>
          <w:p w:rsidR="00843D03" w:rsidRPr="0020127D" w:rsidRDefault="00EE3C23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Обследование и оценка кровли здания</w:t>
            </w:r>
          </w:p>
        </w:tc>
        <w:tc>
          <w:tcPr>
            <w:tcW w:w="4395" w:type="dxa"/>
          </w:tcPr>
          <w:p w:rsidR="00843D03" w:rsidRPr="0020127D" w:rsidRDefault="00EE3C23" w:rsidP="00EE3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2026.512.577 от 24.04.2026</w:t>
            </w:r>
          </w:p>
        </w:tc>
        <w:tc>
          <w:tcPr>
            <w:tcW w:w="1842" w:type="dxa"/>
          </w:tcPr>
          <w:p w:rsidR="00843D03" w:rsidRPr="0020127D" w:rsidRDefault="00EE3C23" w:rsidP="008F56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241500,00</w:t>
            </w:r>
          </w:p>
        </w:tc>
      </w:tr>
      <w:tr w:rsidR="00843D03" w:rsidTr="00EE3C23">
        <w:tc>
          <w:tcPr>
            <w:tcW w:w="3510" w:type="dxa"/>
          </w:tcPr>
          <w:p w:rsidR="00843D03" w:rsidRPr="0020127D" w:rsidRDefault="00EE3C23" w:rsidP="00040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Забелин И.А.</w:t>
            </w:r>
          </w:p>
        </w:tc>
        <w:tc>
          <w:tcPr>
            <w:tcW w:w="5103" w:type="dxa"/>
          </w:tcPr>
          <w:p w:rsidR="00843D03" w:rsidRPr="0020127D" w:rsidRDefault="00EE3C23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 фрахтования</w:t>
            </w:r>
            <w:r w:rsidR="00CE6F32">
              <w:rPr>
                <w:rFonts w:ascii="Times New Roman" w:hAnsi="Times New Roman" w:cs="Times New Roman"/>
                <w:sz w:val="28"/>
                <w:szCs w:val="28"/>
              </w:rPr>
              <w:t xml:space="preserve"> Зарница 2.0</w:t>
            </w:r>
          </w:p>
        </w:tc>
        <w:tc>
          <w:tcPr>
            <w:tcW w:w="4395" w:type="dxa"/>
          </w:tcPr>
          <w:p w:rsidR="00843D03" w:rsidRPr="0020127D" w:rsidRDefault="00EE3C23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4/26 от 28.04.2026</w:t>
            </w:r>
          </w:p>
        </w:tc>
        <w:tc>
          <w:tcPr>
            <w:tcW w:w="1842" w:type="dxa"/>
          </w:tcPr>
          <w:p w:rsidR="00843D03" w:rsidRPr="0020127D" w:rsidRDefault="00EE3C23" w:rsidP="008F56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21000,00</w:t>
            </w:r>
          </w:p>
        </w:tc>
      </w:tr>
      <w:tr w:rsidR="00843D03" w:rsidTr="00EE3C23">
        <w:tc>
          <w:tcPr>
            <w:tcW w:w="3510" w:type="dxa"/>
          </w:tcPr>
          <w:p w:rsidR="00843D03" w:rsidRPr="0020127D" w:rsidRDefault="00EE3C23" w:rsidP="00040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Профдезинфекция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103" w:type="dxa"/>
          </w:tcPr>
          <w:p w:rsidR="00843D03" w:rsidRPr="0020127D" w:rsidRDefault="00EE3C23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Аккарицидная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обработка </w:t>
            </w:r>
          </w:p>
        </w:tc>
        <w:tc>
          <w:tcPr>
            <w:tcW w:w="4395" w:type="dxa"/>
          </w:tcPr>
          <w:p w:rsidR="00843D03" w:rsidRPr="0020127D" w:rsidRDefault="00EE3C23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 от 06.05.2026</w:t>
            </w:r>
          </w:p>
        </w:tc>
        <w:tc>
          <w:tcPr>
            <w:tcW w:w="1842" w:type="dxa"/>
          </w:tcPr>
          <w:p w:rsidR="00843D03" w:rsidRPr="0020127D" w:rsidRDefault="00EE3C23" w:rsidP="008F56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14555,83</w:t>
            </w:r>
          </w:p>
        </w:tc>
      </w:tr>
      <w:tr w:rsidR="00843D03" w:rsidTr="00EE3C23">
        <w:tc>
          <w:tcPr>
            <w:tcW w:w="3510" w:type="dxa"/>
          </w:tcPr>
          <w:p w:rsidR="00843D03" w:rsidRPr="0020127D" w:rsidRDefault="00EE3C23" w:rsidP="00040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СкайДНС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103" w:type="dxa"/>
          </w:tcPr>
          <w:p w:rsidR="00843D03" w:rsidRPr="0020127D" w:rsidRDefault="00EE3C23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Контентная фильтрация</w:t>
            </w:r>
          </w:p>
        </w:tc>
        <w:tc>
          <w:tcPr>
            <w:tcW w:w="4395" w:type="dxa"/>
          </w:tcPr>
          <w:p w:rsidR="00843D03" w:rsidRPr="0020127D" w:rsidRDefault="00EE3C23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142768 от 19.05.2026</w:t>
            </w:r>
          </w:p>
        </w:tc>
        <w:tc>
          <w:tcPr>
            <w:tcW w:w="1842" w:type="dxa"/>
          </w:tcPr>
          <w:p w:rsidR="00843D03" w:rsidRPr="0020127D" w:rsidRDefault="00EE3C23" w:rsidP="008F56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35150,00</w:t>
            </w:r>
          </w:p>
        </w:tc>
      </w:tr>
      <w:tr w:rsidR="009C5C82" w:rsidTr="00EE3C23">
        <w:tc>
          <w:tcPr>
            <w:tcW w:w="3510" w:type="dxa"/>
          </w:tcPr>
          <w:p w:rsidR="009C5C82" w:rsidRPr="0020127D" w:rsidRDefault="00EE3C23" w:rsidP="009A3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Забелин И.А.</w:t>
            </w:r>
          </w:p>
        </w:tc>
        <w:tc>
          <w:tcPr>
            <w:tcW w:w="5103" w:type="dxa"/>
          </w:tcPr>
          <w:p w:rsidR="009C5C82" w:rsidRPr="0020127D" w:rsidRDefault="00EE3C23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Договор фрахтования</w:t>
            </w:r>
            <w:r w:rsidR="00CE6F32">
              <w:rPr>
                <w:rFonts w:ascii="Times New Roman" w:hAnsi="Times New Roman" w:cs="Times New Roman"/>
                <w:sz w:val="28"/>
                <w:szCs w:val="28"/>
              </w:rPr>
              <w:t xml:space="preserve"> школа безопасности</w:t>
            </w:r>
          </w:p>
        </w:tc>
        <w:tc>
          <w:tcPr>
            <w:tcW w:w="4395" w:type="dxa"/>
          </w:tcPr>
          <w:p w:rsidR="009C5C82" w:rsidRPr="0020127D" w:rsidRDefault="00EE3C23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5/26 от 16.05.2026</w:t>
            </w:r>
          </w:p>
        </w:tc>
        <w:tc>
          <w:tcPr>
            <w:tcW w:w="1842" w:type="dxa"/>
          </w:tcPr>
          <w:p w:rsidR="009C5C82" w:rsidRPr="0020127D" w:rsidRDefault="00EE3C23" w:rsidP="008F56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28000,00</w:t>
            </w:r>
          </w:p>
        </w:tc>
      </w:tr>
      <w:tr w:rsidR="00843D03" w:rsidTr="00EE3C23">
        <w:tc>
          <w:tcPr>
            <w:tcW w:w="3510" w:type="dxa"/>
          </w:tcPr>
          <w:p w:rsidR="00843D03" w:rsidRPr="0020127D" w:rsidRDefault="00EE3C23" w:rsidP="009A3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Фонд поддержки талантов</w:t>
            </w:r>
          </w:p>
        </w:tc>
        <w:tc>
          <w:tcPr>
            <w:tcW w:w="5103" w:type="dxa"/>
          </w:tcPr>
          <w:p w:rsidR="00843D03" w:rsidRPr="0020127D" w:rsidRDefault="00EE3C23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Орг.взнос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участие в конкурсе Татр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395" w:type="dxa"/>
          </w:tcPr>
          <w:p w:rsidR="00843D03" w:rsidRPr="0020127D" w:rsidRDefault="00EE3C23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от 27.04.2026</w:t>
            </w:r>
          </w:p>
        </w:tc>
        <w:tc>
          <w:tcPr>
            <w:tcW w:w="1842" w:type="dxa"/>
          </w:tcPr>
          <w:p w:rsidR="00843D03" w:rsidRPr="0020127D" w:rsidRDefault="00EE3C23" w:rsidP="008F56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11700,00</w:t>
            </w:r>
          </w:p>
        </w:tc>
      </w:tr>
      <w:tr w:rsidR="00843D03" w:rsidTr="00EE3C23">
        <w:tc>
          <w:tcPr>
            <w:tcW w:w="3510" w:type="dxa"/>
          </w:tcPr>
          <w:p w:rsidR="00843D03" w:rsidRPr="0020127D" w:rsidRDefault="00EE3C23" w:rsidP="009A3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Парфирьев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  <w:tc>
          <w:tcPr>
            <w:tcW w:w="5103" w:type="dxa"/>
          </w:tcPr>
          <w:p w:rsidR="00843D03" w:rsidRPr="0020127D" w:rsidRDefault="00EE3C23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Печатные издания (журналы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чета рабочего времени</w:t>
            </w:r>
          </w:p>
        </w:tc>
        <w:tc>
          <w:tcPr>
            <w:tcW w:w="4395" w:type="dxa"/>
          </w:tcPr>
          <w:p w:rsidR="00843D03" w:rsidRPr="0020127D" w:rsidRDefault="00EE3C23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14/05-1 от 20.05.2026</w:t>
            </w:r>
          </w:p>
        </w:tc>
        <w:tc>
          <w:tcPr>
            <w:tcW w:w="1842" w:type="dxa"/>
          </w:tcPr>
          <w:p w:rsidR="00843D03" w:rsidRPr="0020127D" w:rsidRDefault="00EE3C23" w:rsidP="008F56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29880,00</w:t>
            </w:r>
          </w:p>
        </w:tc>
      </w:tr>
      <w:tr w:rsidR="00EE3C23" w:rsidTr="00EE3C23">
        <w:tc>
          <w:tcPr>
            <w:tcW w:w="3510" w:type="dxa"/>
          </w:tcPr>
          <w:p w:rsidR="00EE3C23" w:rsidRPr="0020127D" w:rsidRDefault="00EE3C23" w:rsidP="009A3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Рязанова Ю.А.</w:t>
            </w:r>
          </w:p>
        </w:tc>
        <w:tc>
          <w:tcPr>
            <w:tcW w:w="5103" w:type="dxa"/>
          </w:tcPr>
          <w:p w:rsidR="00EE3C23" w:rsidRPr="0020127D" w:rsidRDefault="00EE3C23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Хозяйственные товары</w:t>
            </w:r>
          </w:p>
        </w:tc>
        <w:tc>
          <w:tcPr>
            <w:tcW w:w="4395" w:type="dxa"/>
          </w:tcPr>
          <w:p w:rsidR="00EE3C23" w:rsidRPr="0020127D" w:rsidRDefault="00EE3C23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2026.618799 от 25.05.2026</w:t>
            </w:r>
          </w:p>
        </w:tc>
        <w:tc>
          <w:tcPr>
            <w:tcW w:w="1842" w:type="dxa"/>
          </w:tcPr>
          <w:p w:rsidR="00EE3C23" w:rsidRPr="0020127D" w:rsidRDefault="00EE3C23" w:rsidP="008F56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48327,00</w:t>
            </w:r>
          </w:p>
        </w:tc>
      </w:tr>
      <w:tr w:rsidR="009C5C82" w:rsidRPr="00CB1D97" w:rsidTr="00EE3C23">
        <w:tc>
          <w:tcPr>
            <w:tcW w:w="3510" w:type="dxa"/>
          </w:tcPr>
          <w:p w:rsidR="009C5C82" w:rsidRPr="0020127D" w:rsidRDefault="00EE3C23" w:rsidP="009A3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Кузбасспожсервис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103" w:type="dxa"/>
          </w:tcPr>
          <w:p w:rsidR="009C5C82" w:rsidRPr="0020127D" w:rsidRDefault="00EE3C23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Испытание противопожарных лестниц</w:t>
            </w:r>
          </w:p>
        </w:tc>
        <w:tc>
          <w:tcPr>
            <w:tcW w:w="4395" w:type="dxa"/>
          </w:tcPr>
          <w:p w:rsidR="009C5C82" w:rsidRPr="0020127D" w:rsidRDefault="00EE3C23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6-ИП</w:t>
            </w:r>
            <w:r w:rsidR="003646EB">
              <w:rPr>
                <w:rFonts w:ascii="Times New Roman" w:hAnsi="Times New Roman" w:cs="Times New Roman"/>
                <w:sz w:val="28"/>
                <w:szCs w:val="28"/>
              </w:rPr>
              <w:t xml:space="preserve"> от 18.05.2026</w:t>
            </w:r>
          </w:p>
        </w:tc>
        <w:tc>
          <w:tcPr>
            <w:tcW w:w="1842" w:type="dxa"/>
          </w:tcPr>
          <w:p w:rsidR="009C5C82" w:rsidRPr="00040F42" w:rsidRDefault="00EE3C23" w:rsidP="00CB1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8575,00</w:t>
            </w:r>
          </w:p>
        </w:tc>
      </w:tr>
      <w:tr w:rsidR="00EE3C23" w:rsidRPr="00CB1D97" w:rsidTr="00EE3C23">
        <w:tc>
          <w:tcPr>
            <w:tcW w:w="3510" w:type="dxa"/>
          </w:tcPr>
          <w:p w:rsidR="00EE3C23" w:rsidRPr="0020127D" w:rsidRDefault="00EE3C23" w:rsidP="009A3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Пирант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</w:p>
        </w:tc>
        <w:tc>
          <w:tcPr>
            <w:tcW w:w="5103" w:type="dxa"/>
          </w:tcPr>
          <w:p w:rsidR="00EE3C23" w:rsidRPr="0020127D" w:rsidRDefault="00EE3C23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противопожарного оборудования</w:t>
            </w:r>
          </w:p>
        </w:tc>
        <w:tc>
          <w:tcPr>
            <w:tcW w:w="4395" w:type="dxa"/>
          </w:tcPr>
          <w:p w:rsidR="00EE3C23" w:rsidRPr="0020127D" w:rsidRDefault="00EE3C23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ЦРТДиЮ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08.06.2026</w:t>
            </w:r>
          </w:p>
        </w:tc>
        <w:tc>
          <w:tcPr>
            <w:tcW w:w="1842" w:type="dxa"/>
          </w:tcPr>
          <w:p w:rsidR="00EE3C23" w:rsidRPr="00040F42" w:rsidRDefault="00EE3C23" w:rsidP="00CB1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23860,00</w:t>
            </w:r>
          </w:p>
        </w:tc>
      </w:tr>
      <w:tr w:rsidR="00F332CB" w:rsidRPr="00CB1D97" w:rsidTr="00EE3C23">
        <w:tc>
          <w:tcPr>
            <w:tcW w:w="3510" w:type="dxa"/>
          </w:tcPr>
          <w:p w:rsidR="00F332CB" w:rsidRPr="0020127D" w:rsidRDefault="00EE3C23" w:rsidP="00EE3C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Зотова И.Г.</w:t>
            </w:r>
          </w:p>
        </w:tc>
        <w:tc>
          <w:tcPr>
            <w:tcW w:w="5103" w:type="dxa"/>
          </w:tcPr>
          <w:p w:rsidR="00F332CB" w:rsidRPr="0020127D" w:rsidRDefault="00EE3C23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Строительные товары</w:t>
            </w:r>
          </w:p>
        </w:tc>
        <w:tc>
          <w:tcPr>
            <w:tcW w:w="4395" w:type="dxa"/>
          </w:tcPr>
          <w:p w:rsidR="00F332CB" w:rsidRPr="0020127D" w:rsidRDefault="00EE3C23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 от 26.06.2026</w:t>
            </w:r>
          </w:p>
        </w:tc>
        <w:tc>
          <w:tcPr>
            <w:tcW w:w="1842" w:type="dxa"/>
          </w:tcPr>
          <w:p w:rsidR="00F332CB" w:rsidRPr="00040F42" w:rsidRDefault="00EE3C23" w:rsidP="00CB1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27600,00</w:t>
            </w:r>
          </w:p>
        </w:tc>
      </w:tr>
      <w:tr w:rsidR="00EE3C23" w:rsidRPr="00CB1D97" w:rsidTr="00EE3C23">
        <w:tc>
          <w:tcPr>
            <w:tcW w:w="3510" w:type="dxa"/>
          </w:tcPr>
          <w:p w:rsidR="00EE3C23" w:rsidRPr="0020127D" w:rsidRDefault="00EE3C23" w:rsidP="009A3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="003646E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Кузбасспожсервис</w:t>
            </w:r>
            <w:proofErr w:type="spellEnd"/>
            <w:r w:rsidR="003646E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EE3C23" w:rsidRPr="0020127D" w:rsidRDefault="00EE3C23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Отборы проб чердачного помещения</w:t>
            </w:r>
          </w:p>
        </w:tc>
        <w:tc>
          <w:tcPr>
            <w:tcW w:w="4395" w:type="dxa"/>
          </w:tcPr>
          <w:p w:rsidR="00EE3C23" w:rsidRPr="0020127D" w:rsidRDefault="00EE3C23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ОГ-7 от 29.06.2026</w:t>
            </w:r>
          </w:p>
        </w:tc>
        <w:tc>
          <w:tcPr>
            <w:tcW w:w="1842" w:type="dxa"/>
          </w:tcPr>
          <w:p w:rsidR="00EE3C23" w:rsidRPr="00040F42" w:rsidRDefault="00EE3C23" w:rsidP="00CB1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9900,00</w:t>
            </w:r>
          </w:p>
        </w:tc>
      </w:tr>
      <w:tr w:rsidR="00F332CB" w:rsidRPr="00CB1D97" w:rsidTr="00EE3C23">
        <w:tc>
          <w:tcPr>
            <w:tcW w:w="3510" w:type="dxa"/>
          </w:tcPr>
          <w:p w:rsidR="00F332CB" w:rsidRPr="0020127D" w:rsidRDefault="003646EB" w:rsidP="009A3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Кузбасспожсервис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103" w:type="dxa"/>
          </w:tcPr>
          <w:p w:rsidR="00F332CB" w:rsidRPr="0020127D" w:rsidRDefault="003646EB" w:rsidP="008135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Переосвидетельствование огнетушителей</w:t>
            </w:r>
          </w:p>
        </w:tc>
        <w:tc>
          <w:tcPr>
            <w:tcW w:w="4395" w:type="dxa"/>
          </w:tcPr>
          <w:p w:rsidR="00F332CB" w:rsidRPr="0020127D" w:rsidRDefault="003646EB" w:rsidP="00843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64 от 23.06.2026 </w:t>
            </w:r>
          </w:p>
        </w:tc>
        <w:tc>
          <w:tcPr>
            <w:tcW w:w="1842" w:type="dxa"/>
          </w:tcPr>
          <w:p w:rsidR="00F332CB" w:rsidRPr="00040F42" w:rsidRDefault="003646EB" w:rsidP="00CB1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23655,00</w:t>
            </w:r>
          </w:p>
        </w:tc>
      </w:tr>
      <w:tr w:rsidR="009C5C82" w:rsidTr="00EE3C23">
        <w:tc>
          <w:tcPr>
            <w:tcW w:w="14850" w:type="dxa"/>
            <w:gridSpan w:val="4"/>
          </w:tcPr>
          <w:p w:rsidR="009C5C82" w:rsidRPr="002F78EF" w:rsidRDefault="009C5C82" w:rsidP="003646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8EF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5E14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3646EB">
              <w:rPr>
                <w:rFonts w:ascii="Times New Roman" w:hAnsi="Times New Roman" w:cs="Times New Roman"/>
                <w:b/>
                <w:sz w:val="28"/>
                <w:szCs w:val="28"/>
              </w:rPr>
              <w:t>679012,83</w:t>
            </w:r>
          </w:p>
        </w:tc>
      </w:tr>
    </w:tbl>
    <w:p w:rsidR="005E14D7" w:rsidRDefault="005E14D7" w:rsidP="0092694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43D03" w:rsidRDefault="00843D03" w:rsidP="0092694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92694D" w:rsidRDefault="003646EB" w:rsidP="0092694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Р</w:t>
      </w:r>
      <w:r w:rsidR="0092694D" w:rsidRPr="009B47C6">
        <w:rPr>
          <w:rFonts w:ascii="Times New Roman" w:hAnsi="Times New Roman" w:cs="Times New Roman"/>
          <w:b/>
          <w:sz w:val="44"/>
          <w:szCs w:val="44"/>
        </w:rPr>
        <w:t xml:space="preserve">еестр расходов внебюджетных средств </w:t>
      </w:r>
      <w:r w:rsidR="0092694D">
        <w:rPr>
          <w:rFonts w:ascii="Times New Roman" w:hAnsi="Times New Roman" w:cs="Times New Roman"/>
          <w:b/>
          <w:sz w:val="44"/>
          <w:szCs w:val="44"/>
        </w:rPr>
        <w:t>3 квартал 20</w:t>
      </w:r>
      <w:r w:rsidR="006023A6">
        <w:rPr>
          <w:rFonts w:ascii="Times New Roman" w:hAnsi="Times New Roman" w:cs="Times New Roman"/>
          <w:b/>
          <w:sz w:val="44"/>
          <w:szCs w:val="44"/>
        </w:rPr>
        <w:t>2</w:t>
      </w:r>
      <w:r w:rsidR="00843D03">
        <w:rPr>
          <w:rFonts w:ascii="Times New Roman" w:hAnsi="Times New Roman" w:cs="Times New Roman"/>
          <w:b/>
          <w:sz w:val="44"/>
          <w:szCs w:val="44"/>
        </w:rPr>
        <w:t>6</w:t>
      </w:r>
      <w:r w:rsidR="006023A6">
        <w:rPr>
          <w:rFonts w:ascii="Times New Roman" w:hAnsi="Times New Roman" w:cs="Times New Roman"/>
          <w:b/>
          <w:sz w:val="44"/>
          <w:szCs w:val="44"/>
        </w:rPr>
        <w:t>г</w:t>
      </w:r>
      <w:r w:rsidR="0092694D" w:rsidRPr="009B47C6">
        <w:rPr>
          <w:rFonts w:ascii="Times New Roman" w:hAnsi="Times New Roman" w:cs="Times New Roman"/>
          <w:b/>
          <w:sz w:val="44"/>
          <w:szCs w:val="44"/>
        </w:rPr>
        <w:t>.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3510"/>
        <w:gridCol w:w="5103"/>
        <w:gridCol w:w="4395"/>
        <w:gridCol w:w="1842"/>
      </w:tblGrid>
      <w:tr w:rsidR="0092694D" w:rsidTr="003646EB">
        <w:tc>
          <w:tcPr>
            <w:tcW w:w="3510" w:type="dxa"/>
          </w:tcPr>
          <w:p w:rsidR="0092694D" w:rsidRDefault="0092694D" w:rsidP="005251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поставщика</w:t>
            </w:r>
          </w:p>
        </w:tc>
        <w:tc>
          <w:tcPr>
            <w:tcW w:w="5103" w:type="dxa"/>
          </w:tcPr>
          <w:p w:rsidR="0092694D" w:rsidRDefault="006871EC" w:rsidP="005251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товаров, работ, услуг</w:t>
            </w:r>
          </w:p>
        </w:tc>
        <w:tc>
          <w:tcPr>
            <w:tcW w:w="4395" w:type="dxa"/>
          </w:tcPr>
          <w:p w:rsidR="0092694D" w:rsidRDefault="006871EC" w:rsidP="005251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и № договора</w:t>
            </w:r>
          </w:p>
        </w:tc>
        <w:tc>
          <w:tcPr>
            <w:tcW w:w="1842" w:type="dxa"/>
          </w:tcPr>
          <w:p w:rsidR="0092694D" w:rsidRDefault="006871EC" w:rsidP="005251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</w:tc>
      </w:tr>
      <w:tr w:rsidR="00C84D0B" w:rsidTr="003646EB">
        <w:tc>
          <w:tcPr>
            <w:tcW w:w="3510" w:type="dxa"/>
          </w:tcPr>
          <w:p w:rsidR="00C84D0B" w:rsidRDefault="00C84D0B" w:rsidP="002F56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«КЭС»</w:t>
            </w:r>
          </w:p>
        </w:tc>
        <w:tc>
          <w:tcPr>
            <w:tcW w:w="5103" w:type="dxa"/>
          </w:tcPr>
          <w:p w:rsidR="00C84D0B" w:rsidRPr="00EE7332" w:rsidRDefault="005E0549" w:rsidP="00C52A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Интернет</w:t>
            </w:r>
          </w:p>
        </w:tc>
        <w:tc>
          <w:tcPr>
            <w:tcW w:w="4395" w:type="dxa"/>
          </w:tcPr>
          <w:p w:rsidR="00C84D0B" w:rsidRPr="00CE6F32" w:rsidRDefault="005E0549" w:rsidP="00EE73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71/76 от 01.07.2026</w:t>
            </w:r>
          </w:p>
        </w:tc>
        <w:tc>
          <w:tcPr>
            <w:tcW w:w="1842" w:type="dxa"/>
          </w:tcPr>
          <w:p w:rsidR="00C84D0B" w:rsidRDefault="005E0549" w:rsidP="009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17362,80</w:t>
            </w:r>
          </w:p>
        </w:tc>
      </w:tr>
      <w:tr w:rsidR="0092694D" w:rsidTr="003646EB">
        <w:tc>
          <w:tcPr>
            <w:tcW w:w="3510" w:type="dxa"/>
          </w:tcPr>
          <w:p w:rsidR="0092694D" w:rsidRPr="0020127D" w:rsidRDefault="00EE7332" w:rsidP="002F56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РемстройАс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103" w:type="dxa"/>
          </w:tcPr>
          <w:p w:rsidR="0092694D" w:rsidRPr="00EE7332" w:rsidRDefault="00EE7332" w:rsidP="00C52A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332">
              <w:rPr>
                <w:rFonts w:ascii="Times New Roman" w:hAnsi="Times New Roman" w:cs="Times New Roman"/>
                <w:sz w:val="28"/>
                <w:szCs w:val="28"/>
              </w:rPr>
              <w:t>Текущий ремонт туалета</w:t>
            </w:r>
          </w:p>
        </w:tc>
        <w:tc>
          <w:tcPr>
            <w:tcW w:w="4395" w:type="dxa"/>
          </w:tcPr>
          <w:p w:rsidR="0092694D" w:rsidRPr="0020127D" w:rsidRDefault="00CE6F32" w:rsidP="00EE73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F32">
              <w:rPr>
                <w:rFonts w:ascii="Times New Roman" w:hAnsi="Times New Roman" w:cs="Times New Roman"/>
                <w:sz w:val="28"/>
                <w:szCs w:val="28"/>
              </w:rPr>
              <w:t>ЦРТДИЮ.2026.08-0116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07.07.2026</w:t>
            </w:r>
          </w:p>
        </w:tc>
        <w:tc>
          <w:tcPr>
            <w:tcW w:w="1842" w:type="dxa"/>
          </w:tcPr>
          <w:p w:rsidR="0092694D" w:rsidRPr="0092694D" w:rsidRDefault="00CE6F32" w:rsidP="009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630074,60</w:t>
            </w:r>
          </w:p>
        </w:tc>
      </w:tr>
      <w:tr w:rsidR="00C544C1" w:rsidTr="003646EB">
        <w:tc>
          <w:tcPr>
            <w:tcW w:w="3510" w:type="dxa"/>
          </w:tcPr>
          <w:p w:rsidR="00C544C1" w:rsidRPr="0020127D" w:rsidRDefault="00CE6F32" w:rsidP="00525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«КПК»</w:t>
            </w:r>
          </w:p>
        </w:tc>
        <w:tc>
          <w:tcPr>
            <w:tcW w:w="5103" w:type="dxa"/>
          </w:tcPr>
          <w:p w:rsidR="00C544C1" w:rsidRPr="00EE7332" w:rsidRDefault="00CE6F32" w:rsidP="00C52A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Рукав пожарный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комплектующие</w:t>
            </w:r>
            <w:proofErr w:type="gramEnd"/>
          </w:p>
        </w:tc>
        <w:tc>
          <w:tcPr>
            <w:tcW w:w="4395" w:type="dxa"/>
          </w:tcPr>
          <w:p w:rsidR="00C544C1" w:rsidRPr="0020127D" w:rsidRDefault="00CE6F32" w:rsidP="00EE73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от 06.07.2026</w:t>
            </w:r>
          </w:p>
        </w:tc>
        <w:tc>
          <w:tcPr>
            <w:tcW w:w="1842" w:type="dxa"/>
          </w:tcPr>
          <w:p w:rsidR="00C544C1" w:rsidRPr="0092694D" w:rsidRDefault="00CE6F32" w:rsidP="009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15740,00</w:t>
            </w:r>
          </w:p>
        </w:tc>
      </w:tr>
      <w:tr w:rsidR="00C544C1" w:rsidTr="003646EB">
        <w:tc>
          <w:tcPr>
            <w:tcW w:w="3510" w:type="dxa"/>
          </w:tcPr>
          <w:p w:rsidR="00C544C1" w:rsidRPr="0020127D" w:rsidRDefault="00CE6F32" w:rsidP="00525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Забелин И.А.</w:t>
            </w:r>
          </w:p>
        </w:tc>
        <w:tc>
          <w:tcPr>
            <w:tcW w:w="5103" w:type="dxa"/>
          </w:tcPr>
          <w:p w:rsidR="00C544C1" w:rsidRPr="00EE7332" w:rsidRDefault="00CE6F32" w:rsidP="00C52A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Договор фрахтования Солнечный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туристан</w:t>
            </w:r>
            <w:proofErr w:type="spellEnd"/>
          </w:p>
        </w:tc>
        <w:tc>
          <w:tcPr>
            <w:tcW w:w="4395" w:type="dxa"/>
          </w:tcPr>
          <w:p w:rsidR="00C544C1" w:rsidRPr="0020127D" w:rsidRDefault="00CE6F32" w:rsidP="00EE73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6/26 от 26.07.2026</w:t>
            </w:r>
          </w:p>
        </w:tc>
        <w:tc>
          <w:tcPr>
            <w:tcW w:w="1842" w:type="dxa"/>
          </w:tcPr>
          <w:p w:rsidR="00C544C1" w:rsidRPr="0092694D" w:rsidRDefault="00CE6F32" w:rsidP="009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36000,00</w:t>
            </w:r>
          </w:p>
        </w:tc>
      </w:tr>
      <w:tr w:rsidR="005E14D7" w:rsidTr="003646EB">
        <w:tc>
          <w:tcPr>
            <w:tcW w:w="3510" w:type="dxa"/>
          </w:tcPr>
          <w:p w:rsidR="005E14D7" w:rsidRPr="0020127D" w:rsidRDefault="00C84D0B" w:rsidP="00525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БрентЭксперт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103" w:type="dxa"/>
          </w:tcPr>
          <w:p w:rsidR="005E14D7" w:rsidRPr="00EE7332" w:rsidRDefault="00C84D0B" w:rsidP="00C52A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стоимости аренды помещений</w:t>
            </w:r>
          </w:p>
        </w:tc>
        <w:tc>
          <w:tcPr>
            <w:tcW w:w="4395" w:type="dxa"/>
          </w:tcPr>
          <w:p w:rsidR="005E14D7" w:rsidRPr="0020127D" w:rsidRDefault="00C84D0B" w:rsidP="00EE73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Д-ПОС/09.26 от 09.09.2026</w:t>
            </w:r>
          </w:p>
        </w:tc>
        <w:tc>
          <w:tcPr>
            <w:tcW w:w="1842" w:type="dxa"/>
          </w:tcPr>
          <w:p w:rsidR="005E14D7" w:rsidRPr="0092694D" w:rsidRDefault="00C84D0B" w:rsidP="009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15000,00</w:t>
            </w:r>
          </w:p>
        </w:tc>
      </w:tr>
      <w:tr w:rsidR="005E14D7" w:rsidTr="003646EB">
        <w:tc>
          <w:tcPr>
            <w:tcW w:w="3510" w:type="dxa"/>
          </w:tcPr>
          <w:p w:rsidR="005E14D7" w:rsidRPr="0020127D" w:rsidRDefault="00C84D0B" w:rsidP="005251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РубежПлюс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103" w:type="dxa"/>
          </w:tcPr>
          <w:p w:rsidR="005E14D7" w:rsidRPr="00EE7332" w:rsidRDefault="00C84D0B" w:rsidP="00C52A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Поставка оборудования видеокамера, кабель </w:t>
            </w:r>
          </w:p>
        </w:tc>
        <w:tc>
          <w:tcPr>
            <w:tcW w:w="4395" w:type="dxa"/>
          </w:tcPr>
          <w:p w:rsidR="005E14D7" w:rsidRPr="0020127D" w:rsidRDefault="00C84D0B" w:rsidP="00EE73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Д-ЦР-12 от 29.09.2026</w:t>
            </w:r>
          </w:p>
        </w:tc>
        <w:tc>
          <w:tcPr>
            <w:tcW w:w="1842" w:type="dxa"/>
          </w:tcPr>
          <w:p w:rsidR="005E14D7" w:rsidRPr="0092694D" w:rsidRDefault="00C84D0B" w:rsidP="00926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7700,00</w:t>
            </w:r>
          </w:p>
        </w:tc>
      </w:tr>
      <w:tr w:rsidR="0092694D" w:rsidTr="003646EB">
        <w:tc>
          <w:tcPr>
            <w:tcW w:w="14850" w:type="dxa"/>
            <w:gridSpan w:val="4"/>
          </w:tcPr>
          <w:p w:rsidR="0092694D" w:rsidRPr="00AC2EBC" w:rsidRDefault="0092694D" w:rsidP="00CE6F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</w:t>
            </w:r>
            <w:r w:rsidR="005E0549">
              <w:rPr>
                <w:rFonts w:ascii="Times New Roman" w:hAnsi="Times New Roman" w:cs="Times New Roman"/>
                <w:b/>
                <w:sz w:val="28"/>
                <w:szCs w:val="28"/>
              </w:rPr>
              <w:t>728877,40</w:t>
            </w:r>
          </w:p>
        </w:tc>
      </w:tr>
    </w:tbl>
    <w:p w:rsidR="00782C7E" w:rsidRDefault="00782C7E" w:rsidP="009B47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5E4" w:rsidRDefault="00C575E4" w:rsidP="009B47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D03" w:rsidRDefault="00843D03" w:rsidP="009B47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D03" w:rsidRDefault="00843D03" w:rsidP="009B47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D03" w:rsidRDefault="00843D03" w:rsidP="009B47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6EB" w:rsidRDefault="003646EB" w:rsidP="009B47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6EB" w:rsidRDefault="003646EB" w:rsidP="009B47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5E4" w:rsidRDefault="00C575E4" w:rsidP="009B47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C7E" w:rsidRDefault="008141F6" w:rsidP="00782C7E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43D03">
        <w:rPr>
          <w:rFonts w:ascii="Times New Roman" w:hAnsi="Times New Roman" w:cs="Times New Roman"/>
          <w:b/>
          <w:sz w:val="44"/>
          <w:szCs w:val="44"/>
        </w:rPr>
        <w:t>Р</w:t>
      </w:r>
      <w:r w:rsidR="00782C7E" w:rsidRPr="00843D03">
        <w:rPr>
          <w:rFonts w:ascii="Times New Roman" w:hAnsi="Times New Roman" w:cs="Times New Roman"/>
          <w:b/>
          <w:sz w:val="44"/>
          <w:szCs w:val="44"/>
        </w:rPr>
        <w:t>еестр расходов внебюджетных средств 4 квартал 20</w:t>
      </w:r>
      <w:r w:rsidR="006023A6" w:rsidRPr="00843D03">
        <w:rPr>
          <w:rFonts w:ascii="Times New Roman" w:hAnsi="Times New Roman" w:cs="Times New Roman"/>
          <w:b/>
          <w:sz w:val="44"/>
          <w:szCs w:val="44"/>
        </w:rPr>
        <w:t>2</w:t>
      </w:r>
      <w:r w:rsidR="00843D03">
        <w:rPr>
          <w:rFonts w:ascii="Times New Roman" w:hAnsi="Times New Roman" w:cs="Times New Roman"/>
          <w:b/>
          <w:sz w:val="44"/>
          <w:szCs w:val="44"/>
        </w:rPr>
        <w:t>6</w:t>
      </w:r>
      <w:r w:rsidR="006023A6" w:rsidRPr="00843D03">
        <w:rPr>
          <w:rFonts w:ascii="Times New Roman" w:hAnsi="Times New Roman" w:cs="Times New Roman"/>
          <w:b/>
          <w:sz w:val="44"/>
          <w:szCs w:val="44"/>
        </w:rPr>
        <w:t>г</w:t>
      </w:r>
      <w:r w:rsidR="00782C7E" w:rsidRPr="00843D03">
        <w:rPr>
          <w:rFonts w:ascii="Times New Roman" w:hAnsi="Times New Roman" w:cs="Times New Roman"/>
          <w:b/>
          <w:sz w:val="44"/>
          <w:szCs w:val="44"/>
        </w:rPr>
        <w:t>.</w:t>
      </w:r>
    </w:p>
    <w:p w:rsidR="00843D03" w:rsidRPr="00843D03" w:rsidRDefault="00843D03" w:rsidP="00782C7E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pPr w:leftFromText="180" w:rightFromText="180" w:vertAnchor="text" w:tblpY="1"/>
        <w:tblOverlap w:val="never"/>
        <w:tblW w:w="14992" w:type="dxa"/>
        <w:tblLook w:val="04A0" w:firstRow="1" w:lastRow="0" w:firstColumn="1" w:lastColumn="0" w:noHBand="0" w:noVBand="1"/>
      </w:tblPr>
      <w:tblGrid>
        <w:gridCol w:w="3510"/>
        <w:gridCol w:w="5103"/>
        <w:gridCol w:w="4395"/>
        <w:gridCol w:w="1984"/>
      </w:tblGrid>
      <w:tr w:rsidR="00782C7E" w:rsidTr="00CE6F32">
        <w:tc>
          <w:tcPr>
            <w:tcW w:w="3510" w:type="dxa"/>
          </w:tcPr>
          <w:p w:rsidR="00782C7E" w:rsidRPr="006871EC" w:rsidRDefault="00782C7E" w:rsidP="00F52B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71E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поставщика</w:t>
            </w:r>
          </w:p>
        </w:tc>
        <w:tc>
          <w:tcPr>
            <w:tcW w:w="5103" w:type="dxa"/>
          </w:tcPr>
          <w:p w:rsidR="00782C7E" w:rsidRPr="006871EC" w:rsidRDefault="006871EC" w:rsidP="00F52B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71E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товаров, работ, услуг</w:t>
            </w:r>
          </w:p>
        </w:tc>
        <w:tc>
          <w:tcPr>
            <w:tcW w:w="4395" w:type="dxa"/>
          </w:tcPr>
          <w:p w:rsidR="00782C7E" w:rsidRPr="006871EC" w:rsidRDefault="006871EC" w:rsidP="00F52B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71EC">
              <w:rPr>
                <w:rFonts w:ascii="Times New Roman" w:hAnsi="Times New Roman" w:cs="Times New Roman"/>
                <w:b/>
                <w:sz w:val="28"/>
                <w:szCs w:val="28"/>
              </w:rPr>
              <w:t>дата и № договора</w:t>
            </w:r>
          </w:p>
        </w:tc>
        <w:tc>
          <w:tcPr>
            <w:tcW w:w="1984" w:type="dxa"/>
          </w:tcPr>
          <w:p w:rsidR="00782C7E" w:rsidRPr="006871EC" w:rsidRDefault="006871EC" w:rsidP="00F52B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71EC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</w:tc>
      </w:tr>
      <w:tr w:rsidR="00782C7E" w:rsidTr="00CE6F32">
        <w:tc>
          <w:tcPr>
            <w:tcW w:w="3510" w:type="dxa"/>
          </w:tcPr>
          <w:p w:rsidR="006023A6" w:rsidRPr="0020127D" w:rsidRDefault="005E0549" w:rsidP="00F52B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Забелин И.А.</w:t>
            </w:r>
          </w:p>
        </w:tc>
        <w:tc>
          <w:tcPr>
            <w:tcW w:w="5103" w:type="dxa"/>
          </w:tcPr>
          <w:p w:rsidR="00782C7E" w:rsidRPr="0020127D" w:rsidRDefault="005E0549" w:rsidP="00EC5E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Перевозка сибирская сказка «Школа безопасности»</w:t>
            </w:r>
          </w:p>
        </w:tc>
        <w:tc>
          <w:tcPr>
            <w:tcW w:w="4395" w:type="dxa"/>
          </w:tcPr>
          <w:p w:rsidR="00782C7E" w:rsidRPr="0020127D" w:rsidRDefault="005E0549" w:rsidP="005B3A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7/26 от 05.10.2026</w:t>
            </w:r>
          </w:p>
        </w:tc>
        <w:tc>
          <w:tcPr>
            <w:tcW w:w="1984" w:type="dxa"/>
          </w:tcPr>
          <w:p w:rsidR="00782C7E" w:rsidRPr="0020127D" w:rsidRDefault="005E0549" w:rsidP="005B3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53000,00</w:t>
            </w:r>
          </w:p>
        </w:tc>
      </w:tr>
      <w:tr w:rsidR="00782C7E" w:rsidTr="00CE6F32">
        <w:tc>
          <w:tcPr>
            <w:tcW w:w="3510" w:type="dxa"/>
          </w:tcPr>
          <w:p w:rsidR="00782C7E" w:rsidRPr="0020127D" w:rsidRDefault="005E0549" w:rsidP="00CC1B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РубежПлюс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103" w:type="dxa"/>
          </w:tcPr>
          <w:p w:rsidR="00782C7E" w:rsidRPr="0020127D" w:rsidRDefault="005E0549" w:rsidP="009012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Испытание гидрантов</w:t>
            </w:r>
          </w:p>
        </w:tc>
        <w:tc>
          <w:tcPr>
            <w:tcW w:w="4395" w:type="dxa"/>
          </w:tcPr>
          <w:p w:rsidR="00782C7E" w:rsidRPr="0020127D" w:rsidRDefault="005E0549" w:rsidP="00F52B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1102 от 09.10.2026</w:t>
            </w:r>
          </w:p>
        </w:tc>
        <w:tc>
          <w:tcPr>
            <w:tcW w:w="1984" w:type="dxa"/>
          </w:tcPr>
          <w:p w:rsidR="00782C7E" w:rsidRPr="0020127D" w:rsidRDefault="005E0549" w:rsidP="00F52B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6000,00</w:t>
            </w:r>
            <w:bookmarkStart w:id="0" w:name="_GoBack"/>
            <w:bookmarkEnd w:id="0"/>
          </w:p>
        </w:tc>
      </w:tr>
      <w:tr w:rsidR="00782C7E" w:rsidTr="00CE6F32">
        <w:tc>
          <w:tcPr>
            <w:tcW w:w="3510" w:type="dxa"/>
          </w:tcPr>
          <w:p w:rsidR="00782C7E" w:rsidRPr="0020127D" w:rsidRDefault="00782C7E" w:rsidP="00F52B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782C7E" w:rsidRPr="0020127D" w:rsidRDefault="00782C7E" w:rsidP="00EC5E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782C7E" w:rsidRPr="0020127D" w:rsidRDefault="00782C7E" w:rsidP="00F52B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82C7E" w:rsidRPr="0020127D" w:rsidRDefault="00782C7E" w:rsidP="00F52B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2C7E" w:rsidTr="00CE6F32">
        <w:tc>
          <w:tcPr>
            <w:tcW w:w="3510" w:type="dxa"/>
          </w:tcPr>
          <w:p w:rsidR="00782C7E" w:rsidRPr="0020127D" w:rsidRDefault="00782C7E" w:rsidP="005B3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782C7E" w:rsidRPr="002A6419" w:rsidRDefault="00782C7E" w:rsidP="00EC5E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782C7E" w:rsidRPr="0020127D" w:rsidRDefault="00782C7E" w:rsidP="00F52B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82C7E" w:rsidRPr="00246BA4" w:rsidRDefault="00782C7E" w:rsidP="00CC1B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12D1" w:rsidTr="00CE6F32">
        <w:tc>
          <w:tcPr>
            <w:tcW w:w="3510" w:type="dxa"/>
          </w:tcPr>
          <w:p w:rsidR="009012D1" w:rsidRDefault="009012D1" w:rsidP="009012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9012D1" w:rsidRDefault="009012D1" w:rsidP="00EC5E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9012D1" w:rsidRDefault="009012D1" w:rsidP="00F52B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9012D1" w:rsidRDefault="009012D1" w:rsidP="00CC1B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12D1" w:rsidTr="00CE6F32">
        <w:tc>
          <w:tcPr>
            <w:tcW w:w="3510" w:type="dxa"/>
          </w:tcPr>
          <w:p w:rsidR="009012D1" w:rsidRDefault="009012D1" w:rsidP="005B3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9012D1" w:rsidRDefault="009012D1" w:rsidP="00843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9012D1" w:rsidRDefault="009012D1" w:rsidP="00843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9012D1" w:rsidRDefault="009012D1" w:rsidP="00CC1B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2C7E" w:rsidTr="00CE6F32">
        <w:tc>
          <w:tcPr>
            <w:tcW w:w="14992" w:type="dxa"/>
            <w:gridSpan w:val="4"/>
          </w:tcPr>
          <w:p w:rsidR="00782C7E" w:rsidRPr="002F78EF" w:rsidRDefault="00782C7E" w:rsidP="00CE6F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8EF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B07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46B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F05C76" w:rsidTr="00CE6F32">
        <w:tc>
          <w:tcPr>
            <w:tcW w:w="14992" w:type="dxa"/>
            <w:gridSpan w:val="4"/>
          </w:tcPr>
          <w:p w:rsidR="00F05C76" w:rsidRPr="006576E1" w:rsidRDefault="00F05C76" w:rsidP="00CE6F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по реестру                                                                                                                                </w:t>
            </w:r>
          </w:p>
        </w:tc>
      </w:tr>
    </w:tbl>
    <w:p w:rsidR="00782C7E" w:rsidRDefault="00782C7E" w:rsidP="00F52BFB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sectPr w:rsidR="00782C7E" w:rsidSect="005E14D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E1B"/>
    <w:rsid w:val="00040F42"/>
    <w:rsid w:val="000709C8"/>
    <w:rsid w:val="00071611"/>
    <w:rsid w:val="00073D8A"/>
    <w:rsid w:val="00094B7C"/>
    <w:rsid w:val="0009521E"/>
    <w:rsid w:val="000D3F5A"/>
    <w:rsid w:val="000D71D1"/>
    <w:rsid w:val="00113868"/>
    <w:rsid w:val="00143CEF"/>
    <w:rsid w:val="00154E56"/>
    <w:rsid w:val="00174E6D"/>
    <w:rsid w:val="001B2E69"/>
    <w:rsid w:val="001B3677"/>
    <w:rsid w:val="001F45F3"/>
    <w:rsid w:val="0020127D"/>
    <w:rsid w:val="002130C9"/>
    <w:rsid w:val="002356BA"/>
    <w:rsid w:val="002368BC"/>
    <w:rsid w:val="00246BA4"/>
    <w:rsid w:val="0025748C"/>
    <w:rsid w:val="0026171C"/>
    <w:rsid w:val="00293BDF"/>
    <w:rsid w:val="002A6419"/>
    <w:rsid w:val="002B0DEF"/>
    <w:rsid w:val="002F5616"/>
    <w:rsid w:val="002F7490"/>
    <w:rsid w:val="002F78EF"/>
    <w:rsid w:val="00361416"/>
    <w:rsid w:val="003646EB"/>
    <w:rsid w:val="00371A64"/>
    <w:rsid w:val="00372EE2"/>
    <w:rsid w:val="003E73B5"/>
    <w:rsid w:val="003F5FD1"/>
    <w:rsid w:val="0041330B"/>
    <w:rsid w:val="00425B6F"/>
    <w:rsid w:val="0049351C"/>
    <w:rsid w:val="004D7542"/>
    <w:rsid w:val="004E0C68"/>
    <w:rsid w:val="004F7BF3"/>
    <w:rsid w:val="00502C30"/>
    <w:rsid w:val="00502E78"/>
    <w:rsid w:val="005329B2"/>
    <w:rsid w:val="00535571"/>
    <w:rsid w:val="005B074B"/>
    <w:rsid w:val="005B3A13"/>
    <w:rsid w:val="005C6A0E"/>
    <w:rsid w:val="005D1FB0"/>
    <w:rsid w:val="005E0549"/>
    <w:rsid w:val="005E0A9F"/>
    <w:rsid w:val="005E14D7"/>
    <w:rsid w:val="006023A6"/>
    <w:rsid w:val="00602AE7"/>
    <w:rsid w:val="00626D16"/>
    <w:rsid w:val="00627183"/>
    <w:rsid w:val="006401FE"/>
    <w:rsid w:val="006576E1"/>
    <w:rsid w:val="0066055B"/>
    <w:rsid w:val="00670C07"/>
    <w:rsid w:val="00670E52"/>
    <w:rsid w:val="006871EC"/>
    <w:rsid w:val="006C1676"/>
    <w:rsid w:val="006D08A9"/>
    <w:rsid w:val="0070526B"/>
    <w:rsid w:val="00710E11"/>
    <w:rsid w:val="007346F1"/>
    <w:rsid w:val="0073750C"/>
    <w:rsid w:val="00750572"/>
    <w:rsid w:val="00782C7E"/>
    <w:rsid w:val="00784C9F"/>
    <w:rsid w:val="0078709C"/>
    <w:rsid w:val="00795DB5"/>
    <w:rsid w:val="007D18A6"/>
    <w:rsid w:val="007D21CB"/>
    <w:rsid w:val="007D6B04"/>
    <w:rsid w:val="00813537"/>
    <w:rsid w:val="008141F6"/>
    <w:rsid w:val="00824FF1"/>
    <w:rsid w:val="00843D03"/>
    <w:rsid w:val="00847FDE"/>
    <w:rsid w:val="00855222"/>
    <w:rsid w:val="00855846"/>
    <w:rsid w:val="0086422B"/>
    <w:rsid w:val="00892508"/>
    <w:rsid w:val="008A6265"/>
    <w:rsid w:val="008A76DA"/>
    <w:rsid w:val="008B3746"/>
    <w:rsid w:val="008D2202"/>
    <w:rsid w:val="008F168E"/>
    <w:rsid w:val="008F560C"/>
    <w:rsid w:val="009012D1"/>
    <w:rsid w:val="00914754"/>
    <w:rsid w:val="009207C6"/>
    <w:rsid w:val="0092694D"/>
    <w:rsid w:val="00950E19"/>
    <w:rsid w:val="009A38A2"/>
    <w:rsid w:val="009B47C6"/>
    <w:rsid w:val="009C5C82"/>
    <w:rsid w:val="009F564C"/>
    <w:rsid w:val="00A16921"/>
    <w:rsid w:val="00A21319"/>
    <w:rsid w:val="00A33C69"/>
    <w:rsid w:val="00A56E7B"/>
    <w:rsid w:val="00A96C09"/>
    <w:rsid w:val="00AC2EBC"/>
    <w:rsid w:val="00AC5253"/>
    <w:rsid w:val="00AF774A"/>
    <w:rsid w:val="00B376E3"/>
    <w:rsid w:val="00B514C1"/>
    <w:rsid w:val="00B912DA"/>
    <w:rsid w:val="00BA4E1B"/>
    <w:rsid w:val="00BD038E"/>
    <w:rsid w:val="00BF32DC"/>
    <w:rsid w:val="00C51E43"/>
    <w:rsid w:val="00C52A3D"/>
    <w:rsid w:val="00C544C1"/>
    <w:rsid w:val="00C575E4"/>
    <w:rsid w:val="00C84D0B"/>
    <w:rsid w:val="00C96D66"/>
    <w:rsid w:val="00CA130A"/>
    <w:rsid w:val="00CA7DA1"/>
    <w:rsid w:val="00CB1D97"/>
    <w:rsid w:val="00CC1BA5"/>
    <w:rsid w:val="00CE6F32"/>
    <w:rsid w:val="00D25E16"/>
    <w:rsid w:val="00D55789"/>
    <w:rsid w:val="00D64569"/>
    <w:rsid w:val="00D71DB5"/>
    <w:rsid w:val="00D72C01"/>
    <w:rsid w:val="00D738AE"/>
    <w:rsid w:val="00D8336C"/>
    <w:rsid w:val="00D83A4B"/>
    <w:rsid w:val="00D84F8B"/>
    <w:rsid w:val="00D9566E"/>
    <w:rsid w:val="00DA1301"/>
    <w:rsid w:val="00DA26F7"/>
    <w:rsid w:val="00DC39CA"/>
    <w:rsid w:val="00E079B9"/>
    <w:rsid w:val="00E26B0B"/>
    <w:rsid w:val="00E46051"/>
    <w:rsid w:val="00E77153"/>
    <w:rsid w:val="00E9703B"/>
    <w:rsid w:val="00EA1021"/>
    <w:rsid w:val="00EB1778"/>
    <w:rsid w:val="00EC022C"/>
    <w:rsid w:val="00EC5E4A"/>
    <w:rsid w:val="00ED7747"/>
    <w:rsid w:val="00EE3C23"/>
    <w:rsid w:val="00EE539D"/>
    <w:rsid w:val="00EE6D4B"/>
    <w:rsid w:val="00EE7332"/>
    <w:rsid w:val="00EF5C6B"/>
    <w:rsid w:val="00F05C76"/>
    <w:rsid w:val="00F227C2"/>
    <w:rsid w:val="00F2450D"/>
    <w:rsid w:val="00F32D08"/>
    <w:rsid w:val="00F332CB"/>
    <w:rsid w:val="00F35571"/>
    <w:rsid w:val="00F51632"/>
    <w:rsid w:val="00F52BFB"/>
    <w:rsid w:val="00F73B17"/>
    <w:rsid w:val="00F92788"/>
    <w:rsid w:val="00F97DA7"/>
    <w:rsid w:val="00FB7E33"/>
    <w:rsid w:val="00FE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47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4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4E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47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4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4E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C8107-7EE1-4763-9784-EAA30B8AB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2270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115</cp:revision>
  <cp:lastPrinted>2021-03-02T09:29:00Z</cp:lastPrinted>
  <dcterms:created xsi:type="dcterms:W3CDTF">2019-02-28T02:56:00Z</dcterms:created>
  <dcterms:modified xsi:type="dcterms:W3CDTF">2026-10-12T07:21:00Z</dcterms:modified>
</cp:coreProperties>
</file>